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37CC" w14:textId="77777777" w:rsidR="00750F31" w:rsidRDefault="00750F31" w:rsidP="00056F57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GB"/>
        </w:rPr>
      </w:pPr>
    </w:p>
    <w:p w14:paraId="4D256DB1" w14:textId="77777777" w:rsidR="00E424D2" w:rsidRPr="00E424D2" w:rsidRDefault="00E424D2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GB"/>
        </w:rPr>
        <w:t xml:space="preserve">About your </w:t>
      </w:r>
      <w:proofErr w:type="spellStart"/>
      <w:r w:rsidRPr="00E424D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GB"/>
        </w:rPr>
        <w:t>organisation</w:t>
      </w:r>
      <w:proofErr w:type="spellEnd"/>
      <w:r w:rsidRPr="00E424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FEDFE50" w14:textId="77777777" w:rsidR="00E424D2" w:rsidRPr="00E424D2" w:rsidRDefault="00E424D2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290"/>
        <w:gridCol w:w="4935"/>
      </w:tblGrid>
      <w:tr w:rsidR="00E424D2" w:rsidRPr="00E424D2" w14:paraId="1CB4D74C" w14:textId="77777777" w:rsidTr="00E424D2">
        <w:trPr>
          <w:trHeight w:val="66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202D3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Name of </w:t>
            </w:r>
            <w:proofErr w:type="spellStart"/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Organisation</w:t>
            </w:r>
            <w:proofErr w:type="spellEnd"/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4898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6F0FD14F" w14:textId="77777777" w:rsidTr="00750F31">
        <w:trPr>
          <w:trHeight w:val="1027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43D9F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Address of </w:t>
            </w:r>
            <w:proofErr w:type="spellStart"/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Organisation</w:t>
            </w:r>
            <w:proofErr w:type="spellEnd"/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CF3BF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24D2" w:rsidRPr="00E424D2" w14:paraId="0F9A1E6D" w14:textId="77777777" w:rsidTr="00E424D2">
        <w:trPr>
          <w:trHeight w:val="495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DA555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Main contact details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C7B6D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Name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804B9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71705E9E" w14:textId="77777777" w:rsidTr="00E424D2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vAlign w:val="center"/>
            <w:hideMark/>
          </w:tcPr>
          <w:p w14:paraId="268E00AF" w14:textId="77777777" w:rsidR="00E424D2" w:rsidRPr="00E424D2" w:rsidRDefault="00E424D2" w:rsidP="00E4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CFF2F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Email 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67E19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28CF178C" w14:textId="77777777" w:rsidTr="00E424D2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4E9"/>
            <w:vAlign w:val="center"/>
            <w:hideMark/>
          </w:tcPr>
          <w:p w14:paraId="7EEAD5EC" w14:textId="77777777" w:rsidR="00E424D2" w:rsidRPr="00E424D2" w:rsidRDefault="00E424D2" w:rsidP="00E42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DA8C3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Telephone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DFF538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06F5C2E0" w14:textId="77777777" w:rsidTr="00750F31">
        <w:trPr>
          <w:trHeight w:val="47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72429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en-GB"/>
              </w:rPr>
              <w:t>(if applicable)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30B9E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Website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17442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76B9D939" w14:textId="77777777" w:rsidTr="00750F31">
        <w:trPr>
          <w:trHeight w:val="662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1B604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0691E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Charity No.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FDA543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2CF5066" w14:textId="77777777" w:rsidR="00E424D2" w:rsidRPr="00E424D2" w:rsidRDefault="00E424D2" w:rsidP="00E424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040"/>
      </w:tblGrid>
      <w:tr w:rsidR="00E424D2" w:rsidRPr="00E424D2" w14:paraId="7D0195DB" w14:textId="77777777" w:rsidTr="00750F31">
        <w:trPr>
          <w:trHeight w:val="1611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C3A15" w14:textId="77777777" w:rsid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How much money in total are you applying for from this Fund?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55D4072" w14:textId="77777777" w:rsidR="00750F31" w:rsidRPr="00E424D2" w:rsidRDefault="00750F31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 can apply for £500 to £5000.</w:t>
            </w:r>
          </w:p>
          <w:p w14:paraId="457E4954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FF548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0DEF66F" w14:textId="77777777" w:rsidR="00E424D2" w:rsidRPr="00E424D2" w:rsidRDefault="00E424D2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4A0CE2D" w14:textId="77777777" w:rsidR="00E424D2" w:rsidRDefault="00E424D2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812639F" w14:textId="77777777" w:rsidR="00750F31" w:rsidRDefault="00750F31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84AB59" w14:textId="77777777" w:rsidR="00750F31" w:rsidRDefault="00750F31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0AE2DFB" w14:textId="77777777" w:rsidR="00750F31" w:rsidRDefault="00750F31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26B5F4" w14:textId="77777777" w:rsidR="00750F31" w:rsidRDefault="00750F31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91EF4DC" w14:textId="77777777" w:rsidR="00750F31" w:rsidRPr="00E424D2" w:rsidRDefault="00750F31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3A45DA2" w14:textId="77777777" w:rsidR="00E424D2" w:rsidRPr="00E424D2" w:rsidRDefault="00E424D2" w:rsidP="00E424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03A8F529" w14:textId="77777777" w:rsidR="00056F57" w:rsidRDefault="00056F57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GB"/>
        </w:rPr>
      </w:pPr>
    </w:p>
    <w:p w14:paraId="03D1C931" w14:textId="77777777" w:rsidR="00E424D2" w:rsidRPr="00E424D2" w:rsidRDefault="00E424D2" w:rsidP="00E424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n-GB"/>
        </w:rPr>
        <w:t>About your project</w:t>
      </w:r>
      <w:r w:rsidRPr="00E424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221FFF1F" w14:textId="77777777" w:rsidR="00E424D2" w:rsidRPr="00E424D2" w:rsidRDefault="00E424D2" w:rsidP="00E424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040"/>
      </w:tblGrid>
      <w:tr w:rsidR="00E424D2" w:rsidRPr="00E424D2" w14:paraId="498D822A" w14:textId="77777777" w:rsidTr="00E424D2">
        <w:trPr>
          <w:trHeight w:val="278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B0315" w14:textId="77777777" w:rsidR="00E424D2" w:rsidRDefault="00E424D2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What are you planning to do?</w:t>
            </w:r>
          </w:p>
          <w:p w14:paraId="300206A9" w14:textId="6C0115FC" w:rsidR="00C22131" w:rsidRPr="00E424D2" w:rsidRDefault="00E424D2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Title and description of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the </w:t>
            </w:r>
            <w:proofErr w:type="spellStart"/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programme</w:t>
            </w:r>
            <w:proofErr w:type="spellEnd"/>
            <w:r w:rsidR="00C709B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C709B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project</w:t>
            </w:r>
            <w:r w:rsidR="00C709B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C709B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activity (max 500 words)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6468D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68865972" w14:textId="77777777" w:rsidTr="000B3B72">
        <w:trPr>
          <w:trHeight w:val="33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75129" w14:textId="73E7FE62" w:rsidR="00E424D2" w:rsidRPr="00E424D2" w:rsidRDefault="00E424D2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How will this </w:t>
            </w:r>
            <w:proofErr w:type="spellStart"/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programme</w:t>
            </w:r>
            <w:proofErr w:type="spellEnd"/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project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activity contribute to increased understand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ing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of and uptake of C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OVID-19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vaccination? Will it also address other public health matters?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D816BCE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(max 500 words)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1BCD6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0832" w:rsidRPr="00E424D2" w14:paraId="5C93ACB9" w14:textId="77777777" w:rsidTr="000B3B72">
        <w:trPr>
          <w:trHeight w:val="331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26659" w14:textId="3D5FACBE" w:rsidR="000A0832" w:rsidRDefault="000A0832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Style w:val="normaltextrun"/>
                <w:rFonts w:ascii="Calibri" w:hAnsi="Calibri"/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/>
                <w:b/>
                <w:bCs/>
                <w:lang w:val="en"/>
              </w:rPr>
              <w:t xml:space="preserve">Which issues will your </w:t>
            </w:r>
            <w:proofErr w:type="spellStart"/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programme</w:t>
            </w:r>
            <w:proofErr w:type="spellEnd"/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project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410FF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activity </w:t>
            </w:r>
            <w:r>
              <w:rPr>
                <w:rStyle w:val="normaltextrun"/>
                <w:rFonts w:ascii="Calibri" w:hAnsi="Calibri"/>
                <w:b/>
                <w:bCs/>
                <w:lang w:val="en"/>
              </w:rPr>
              <w:t xml:space="preserve">address and 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</w:rPr>
              <w:t>how will your project achieve results in addressing these issues</w:t>
            </w:r>
            <w:r w:rsidR="00410FF2">
              <w:rPr>
                <w:rStyle w:val="normaltextrun"/>
                <w:rFonts w:ascii="Calibri" w:hAnsi="Calibri"/>
                <w:b/>
                <w:bCs/>
                <w:color w:val="000000"/>
              </w:rPr>
              <w:t>?</w:t>
            </w:r>
          </w:p>
          <w:p w14:paraId="13BD2872" w14:textId="77777777" w:rsidR="000A0832" w:rsidRPr="00145290" w:rsidRDefault="000A0832" w:rsidP="00F7358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145290">
              <w:rPr>
                <w:rFonts w:ascii="Calibri" w:eastAsia="Times New Roman" w:hAnsi="Calibri" w:cs="Times New Roman"/>
                <w:lang w:eastAsia="en-GB"/>
              </w:rPr>
              <w:t>Minimise practical barriers to vaccine access  </w:t>
            </w:r>
          </w:p>
          <w:p w14:paraId="5AC55529" w14:textId="77777777" w:rsidR="000A0832" w:rsidRPr="000A0832" w:rsidRDefault="000A0832" w:rsidP="00F73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0A0832">
              <w:rPr>
                <w:rFonts w:ascii="Calibri" w:eastAsia="Times New Roman" w:hAnsi="Calibri" w:cs="Times New Roman"/>
                <w:lang w:eastAsia="en-GB"/>
              </w:rPr>
              <w:t>Tackle misinformation around COVID-19 and vaccines  </w:t>
            </w:r>
          </w:p>
          <w:p w14:paraId="5F60E520" w14:textId="77777777" w:rsidR="000A0832" w:rsidRPr="000A0832" w:rsidRDefault="000A0832" w:rsidP="00F73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0A0832">
              <w:rPr>
                <w:rFonts w:ascii="Calibri" w:eastAsia="Times New Roman" w:hAnsi="Calibri" w:cs="Times New Roman"/>
                <w:lang w:eastAsia="en-GB"/>
              </w:rPr>
              <w:t>Increase trust around vaccine safety and wider health messaging </w:t>
            </w:r>
          </w:p>
          <w:p w14:paraId="2342F7A9" w14:textId="77777777" w:rsidR="000A0832" w:rsidRPr="000A0832" w:rsidRDefault="000A0832" w:rsidP="00F73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0A0832">
              <w:rPr>
                <w:rFonts w:ascii="Calibri" w:eastAsia="Times New Roman" w:hAnsi="Calibri" w:cs="Times New Roman"/>
                <w:lang w:eastAsia="en-GB"/>
              </w:rPr>
              <w:t>Improve reach of official Public Health messages deeper into communities </w:t>
            </w:r>
          </w:p>
          <w:p w14:paraId="5B23CB9C" w14:textId="4580C387" w:rsidR="000A0832" w:rsidRPr="000A0832" w:rsidRDefault="000A0832" w:rsidP="00F73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0A0832">
              <w:rPr>
                <w:rFonts w:ascii="Calibri" w:eastAsia="Times New Roman" w:hAnsi="Calibri" w:cs="Times New Roman"/>
                <w:lang w:eastAsia="en-GB"/>
              </w:rPr>
              <w:t xml:space="preserve">Provide insight and feedback </w:t>
            </w:r>
            <w:r w:rsidR="00F73589">
              <w:rPr>
                <w:rFonts w:ascii="Calibri" w:eastAsia="Times New Roman" w:hAnsi="Calibri" w:cs="Times New Roman"/>
                <w:lang w:eastAsia="en-GB"/>
              </w:rPr>
              <w:t xml:space="preserve">regarding </w:t>
            </w:r>
            <w:r w:rsidRPr="000A0832">
              <w:rPr>
                <w:rFonts w:ascii="Calibri" w:eastAsia="Times New Roman" w:hAnsi="Calibri" w:cs="Times New Roman"/>
                <w:lang w:eastAsia="en-GB"/>
              </w:rPr>
              <w:t>health &amp; wellbeing priorities for communities as we learn to live with C</w:t>
            </w:r>
            <w:r w:rsidR="00410FF2">
              <w:rPr>
                <w:rFonts w:ascii="Calibri" w:eastAsia="Times New Roman" w:hAnsi="Calibri" w:cs="Times New Roman"/>
                <w:lang w:eastAsia="en-GB"/>
              </w:rPr>
              <w:t>OVID-19</w:t>
            </w:r>
          </w:p>
          <w:p w14:paraId="074708E0" w14:textId="65A543BB" w:rsidR="000A0832" w:rsidRPr="000A0832" w:rsidRDefault="000A0832" w:rsidP="00F735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0A0832">
              <w:rPr>
                <w:rFonts w:ascii="Calibri" w:eastAsia="Times New Roman" w:hAnsi="Calibri" w:cs="Times New Roman"/>
                <w:lang w:eastAsia="en-GB"/>
              </w:rPr>
              <w:t>Othe</w:t>
            </w:r>
            <w:r w:rsidR="00410FF2">
              <w:rPr>
                <w:rFonts w:ascii="Calibri" w:eastAsia="Times New Roman" w:hAnsi="Calibri" w:cs="Times New Roman"/>
                <w:lang w:eastAsia="en-GB"/>
              </w:rPr>
              <w:t>r</w:t>
            </w:r>
          </w:p>
          <w:p w14:paraId="4B2C2DC0" w14:textId="77777777" w:rsidR="000A0832" w:rsidRPr="00E424D2" w:rsidRDefault="000A0832" w:rsidP="000F0832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F750" w14:textId="77777777" w:rsidR="000A0832" w:rsidRPr="00E424D2" w:rsidRDefault="000A083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24D2" w:rsidRPr="00E424D2" w14:paraId="08C413BD" w14:textId="77777777" w:rsidTr="000B3B72">
        <w:trPr>
          <w:trHeight w:val="2209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62E5E" w14:textId="148BFF82" w:rsidR="00E424D2" w:rsidRPr="00E424D2" w:rsidRDefault="00E424D2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lastRenderedPageBreak/>
              <w:t xml:space="preserve">Who will benefit from the </w:t>
            </w:r>
            <w:proofErr w:type="spellStart"/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programme</w:t>
            </w:r>
            <w:proofErr w:type="spellEnd"/>
            <w:r w:rsidR="00BD5A8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BD5A8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project</w:t>
            </w:r>
            <w:r w:rsidR="00BD5A8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BD5A80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activity</w:t>
            </w:r>
            <w:r w:rsidR="00D55CCE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?</w:t>
            </w:r>
          </w:p>
          <w:p w14:paraId="0D3D9AFA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F6F1F99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BDB98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45290" w:rsidRPr="00E424D2" w14:paraId="393C7740" w14:textId="77777777" w:rsidTr="000B3B72">
        <w:trPr>
          <w:trHeight w:val="2209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5F201" w14:textId="4EBAF897" w:rsidR="00145290" w:rsidRPr="00E424D2" w:rsidRDefault="00145290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</w:rPr>
              <w:t>Do you plan to use any local event</w:t>
            </w:r>
            <w:r w:rsidR="00BD5A80">
              <w:rPr>
                <w:rStyle w:val="normaltextrun"/>
                <w:rFonts w:ascii="Calibri" w:hAnsi="Calibri"/>
                <w:b/>
                <w:bCs/>
                <w:color w:val="000000"/>
              </w:rPr>
              <w:t xml:space="preserve">s </w:t>
            </w:r>
            <w:r w:rsidR="00BD5A80">
              <w:rPr>
                <w:rStyle w:val="normaltextrun"/>
                <w:b/>
                <w:bCs/>
                <w:color w:val="000000"/>
              </w:rPr>
              <w:t>or national health campaigns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</w:rPr>
              <w:t xml:space="preserve"> to deliver your project? </w:t>
            </w:r>
            <w:r w:rsidRPr="000F0832">
              <w:rPr>
                <w:rStyle w:val="normaltextrun"/>
                <w:rFonts w:ascii="Calibri" w:hAnsi="Calibri"/>
                <w:bCs/>
                <w:color w:val="000000"/>
              </w:rPr>
              <w:t>(Queen</w:t>
            </w:r>
            <w:r w:rsidR="00BD5A80">
              <w:rPr>
                <w:rStyle w:val="normaltextrun"/>
                <w:rFonts w:ascii="Calibri" w:hAnsi="Calibri"/>
                <w:bCs/>
                <w:color w:val="000000"/>
              </w:rPr>
              <w:t>’</w:t>
            </w:r>
            <w:r w:rsidRPr="000F0832">
              <w:rPr>
                <w:rStyle w:val="normaltextrun"/>
                <w:rFonts w:ascii="Calibri" w:hAnsi="Calibri"/>
                <w:bCs/>
                <w:color w:val="000000"/>
              </w:rPr>
              <w:t xml:space="preserve">s Platinum Jubilee, K&amp;C Summer Festival, North Kensington Youth </w:t>
            </w:r>
            <w:r w:rsidR="00BD5A80">
              <w:rPr>
                <w:rStyle w:val="normaltextrun"/>
                <w:rFonts w:ascii="Calibri" w:hAnsi="Calibri"/>
                <w:bCs/>
                <w:color w:val="000000"/>
              </w:rPr>
              <w:t>F</w:t>
            </w:r>
            <w:r w:rsidRPr="000F0832">
              <w:rPr>
                <w:rStyle w:val="normaltextrun"/>
                <w:rFonts w:ascii="Calibri" w:hAnsi="Calibri"/>
                <w:bCs/>
                <w:color w:val="000000"/>
              </w:rPr>
              <w:t>estival, Notting Hill Carnival, Mental Health Awareness Week, Volunteers Week etc</w:t>
            </w:r>
            <w:r w:rsidR="00BD5A80">
              <w:rPr>
                <w:rStyle w:val="normaltextrun"/>
                <w:rFonts w:ascii="Calibri" w:hAnsi="Calibri"/>
                <w:bCs/>
                <w:color w:val="000000"/>
              </w:rPr>
              <w:t>.</w:t>
            </w:r>
            <w:r w:rsidRPr="000F0832">
              <w:rPr>
                <w:rStyle w:val="normaltextrun"/>
                <w:rFonts w:ascii="Calibri" w:hAnsi="Calibri"/>
                <w:bCs/>
                <w:color w:val="000000"/>
              </w:rPr>
              <w:t>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00FB" w14:textId="77777777" w:rsidR="00145290" w:rsidRPr="00E424D2" w:rsidRDefault="00145290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424D2" w:rsidRPr="00E424D2" w14:paraId="36376AB4" w14:textId="77777777" w:rsidTr="000B3B72">
        <w:trPr>
          <w:trHeight w:val="251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79276" w14:textId="77777777" w:rsidR="003A25E1" w:rsidRPr="00F02259" w:rsidRDefault="00E424D2" w:rsidP="00F3420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Please also give likely numbers who will benefit.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A25E1" w:rsidRPr="00F022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many people do you expect to attend?</w:t>
            </w:r>
          </w:p>
          <w:p w14:paraId="207AAC42" w14:textId="77777777" w:rsidR="00E424D2" w:rsidRPr="003A25E1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2F54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3B72" w:rsidRPr="00E424D2" w14:paraId="0ECFD1AC" w14:textId="77777777" w:rsidTr="00E424D2">
        <w:trPr>
          <w:trHeight w:val="163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55648" w14:textId="7B892DCF" w:rsidR="000B3B72" w:rsidRPr="000B3B72" w:rsidRDefault="00C22131" w:rsidP="00F3420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>
              <w:rPr>
                <w:rStyle w:val="normaltextrun"/>
                <w:rFonts w:ascii="Calibri" w:hAnsi="Calibri"/>
                <w:b/>
                <w:color w:val="000000"/>
              </w:rPr>
              <w:t>How</w:t>
            </w:r>
            <w:r w:rsidRPr="00C22131">
              <w:rPr>
                <w:rStyle w:val="normaltextrun"/>
                <w:rFonts w:ascii="Calibri" w:hAnsi="Calibri"/>
                <w:b/>
                <w:color w:val="000000"/>
              </w:rPr>
              <w:t xml:space="preserve"> this will be delivered, where</w:t>
            </w:r>
            <w:r w:rsidR="00F02259">
              <w:rPr>
                <w:rStyle w:val="normaltextrun"/>
                <w:rFonts w:ascii="Calibri" w:hAnsi="Calibri"/>
                <w:b/>
                <w:color w:val="000000"/>
              </w:rPr>
              <w:t>,</w:t>
            </w:r>
            <w:r w:rsidRPr="00C22131">
              <w:rPr>
                <w:rStyle w:val="normaltextrun"/>
                <w:rFonts w:ascii="Calibri" w:hAnsi="Calibri"/>
                <w:b/>
                <w:color w:val="000000"/>
              </w:rPr>
              <w:t xml:space="preserve"> and by whom (staff, volunteers, partners)</w:t>
            </w:r>
            <w:r w:rsidR="00F73589">
              <w:rPr>
                <w:rStyle w:val="normaltextrun"/>
                <w:rFonts w:ascii="Calibri" w:hAnsi="Calibri"/>
                <w:b/>
                <w:color w:val="000000"/>
              </w:rPr>
              <w:t>?</w:t>
            </w:r>
            <w:r w:rsidRPr="00C22131">
              <w:rPr>
                <w:rStyle w:val="normaltextrun"/>
                <w:rFonts w:ascii="Calibri" w:hAnsi="Calibri"/>
                <w:b/>
                <w:color w:val="000000"/>
              </w:rPr>
              <w:t> </w:t>
            </w:r>
            <w:r w:rsidRPr="00C22131">
              <w:rPr>
                <w:rStyle w:val="normaltextrun"/>
                <w:rFonts w:ascii="Calibri" w:hAnsi="Calibri"/>
                <w:color w:val="000000"/>
              </w:rPr>
              <w:t>Are you planning on partnering or collaborating with other businesses or organisations</w:t>
            </w:r>
            <w:r w:rsidR="00F02259">
              <w:rPr>
                <w:rStyle w:val="normaltextrun"/>
                <w:rFonts w:ascii="Calibri" w:hAnsi="Calibri"/>
                <w:color w:val="000000"/>
              </w:rPr>
              <w:t>?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BC84B" w14:textId="77777777" w:rsidR="000B3B72" w:rsidRPr="00E424D2" w:rsidRDefault="000B3B7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22131" w:rsidRPr="00E424D2" w14:paraId="14DB4336" w14:textId="77777777" w:rsidTr="0016459E">
        <w:trPr>
          <w:trHeight w:val="163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B60AA" w14:textId="3B502839" w:rsidR="00C22131" w:rsidRPr="00C22131" w:rsidRDefault="00C22131" w:rsidP="00FE709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C22131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How are you planning to promote your </w:t>
            </w:r>
            <w:proofErr w:type="spellStart"/>
            <w:r w:rsidRPr="00C22131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programme</w:t>
            </w:r>
            <w:proofErr w:type="spellEnd"/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C22131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C22131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project</w:t>
            </w:r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C22131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C22131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activity?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847E7" w14:textId="77777777" w:rsidR="00C22131" w:rsidRPr="00E424D2" w:rsidRDefault="00C22131" w:rsidP="0016459E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3B72" w:rsidRPr="00E424D2" w14:paraId="3C4CFA9B" w14:textId="77777777" w:rsidTr="00E424D2">
        <w:trPr>
          <w:trHeight w:val="163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E1D60" w14:textId="58AF55B5" w:rsidR="000B3B72" w:rsidRPr="000B3B72" w:rsidRDefault="000B3B72" w:rsidP="00FE709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Style w:val="normaltextrun"/>
                <w:rFonts w:ascii="Calibri" w:hAnsi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Have you ever run a similar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programme</w:t>
            </w:r>
            <w:proofErr w:type="spellEnd"/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project</w:t>
            </w:r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C702C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activity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? If yes, give us a short description and </w:t>
            </w:r>
            <w:r w:rsidR="00D55CCE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F7358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 w:rsidR="00D55CCE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testimonials.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9AC8A" w14:textId="77777777" w:rsidR="000B3B72" w:rsidRPr="00E424D2" w:rsidRDefault="000B3B7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036E94B" w14:textId="77777777" w:rsidR="00E424D2" w:rsidRPr="00E424D2" w:rsidRDefault="00E424D2" w:rsidP="00E424D2">
      <w:pPr>
        <w:spacing w:before="100" w:beforeAutospacing="1" w:after="100" w:afterAutospacing="1" w:line="240" w:lineRule="auto"/>
        <w:ind w:left="105" w:hanging="1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5A0CC0C" w14:textId="77777777" w:rsidR="00E424D2" w:rsidRPr="00E424D2" w:rsidRDefault="00E424D2" w:rsidP="00E424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04C0AE1F" w14:textId="77777777" w:rsidR="00E424D2" w:rsidRPr="00E424D2" w:rsidRDefault="00E424D2" w:rsidP="00E424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040"/>
      </w:tblGrid>
      <w:tr w:rsidR="00E424D2" w:rsidRPr="00E424D2" w14:paraId="1D0EFC96" w14:textId="77777777" w:rsidTr="00E424D2">
        <w:trPr>
          <w:trHeight w:val="243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492DB" w14:textId="15B922EB" w:rsidR="00D55CCE" w:rsidRDefault="00D55CCE" w:rsidP="00D9270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Please provide a</w:t>
            </w:r>
            <w:r>
              <w:rPr>
                <w:rStyle w:val="normaltextrun"/>
                <w:rFonts w:ascii="Calibri" w:hAnsi="Calibri"/>
                <w:b/>
                <w:bCs/>
                <w:color w:val="000000"/>
              </w:rPr>
              <w:t xml:space="preserve"> brief breakdown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of the </w:t>
            </w:r>
            <w:r w:rsidR="00E424D2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estimated costs, showing how you would use </w:t>
            </w:r>
            <w:r w:rsidR="00922AF9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the </w:t>
            </w:r>
            <w:r w:rsidR="00E424D2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grant. </w:t>
            </w:r>
          </w:p>
          <w:p w14:paraId="51E2D338" w14:textId="77777777" w:rsidR="00D55CCE" w:rsidRDefault="00E424D2" w:rsidP="00D9270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Please provide this in a list if possible. </w:t>
            </w:r>
          </w:p>
          <w:p w14:paraId="05CDE855" w14:textId="45CC2BC4" w:rsidR="00E424D2" w:rsidRPr="00E424D2" w:rsidRDefault="00E424D2" w:rsidP="00D9270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55CCE">
              <w:rPr>
                <w:rFonts w:ascii="Calibri" w:eastAsia="Times New Roman" w:hAnsi="Calibri" w:cs="Calibri"/>
                <w:bCs/>
                <w:color w:val="000000"/>
                <w:lang w:val="en-US" w:eastAsia="en-GB"/>
              </w:rPr>
              <w:t xml:space="preserve">Should you be successful, you will be asked to provide a detailed report on expenditure </w:t>
            </w:r>
            <w:r w:rsidR="00683C8C">
              <w:rPr>
                <w:rFonts w:ascii="Calibri" w:eastAsia="Times New Roman" w:hAnsi="Calibri" w:cs="Calibri"/>
                <w:bCs/>
                <w:color w:val="000000"/>
                <w:lang w:val="en-US" w:eastAsia="en-GB"/>
              </w:rPr>
              <w:t>upon</w:t>
            </w:r>
            <w:r w:rsidRPr="00D55CCE">
              <w:rPr>
                <w:rFonts w:ascii="Calibri" w:eastAsia="Times New Roman" w:hAnsi="Calibri" w:cs="Calibri"/>
                <w:bCs/>
                <w:color w:val="000000"/>
                <w:lang w:val="en-US" w:eastAsia="en-GB"/>
              </w:rPr>
              <w:t xml:space="preserve"> completion of the project.</w:t>
            </w:r>
            <w:r w:rsidRPr="00D55C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6C850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74F912F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2819608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065A890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7009FAA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DFA0045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AE923CB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24D2" w:rsidRPr="00E424D2" w14:paraId="349B465C" w14:textId="77777777" w:rsidTr="00E424D2">
        <w:trPr>
          <w:trHeight w:val="66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C2EC2" w14:textId="77777777" w:rsidR="00E424D2" w:rsidRPr="00E424D2" w:rsidRDefault="00E424D2" w:rsidP="00D9270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Where will the work be delivered? 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AB9EA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24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424D2" w:rsidRPr="00E424D2" w14:paraId="0770D4F4" w14:textId="77777777" w:rsidTr="00E424D2">
        <w:trPr>
          <w:trHeight w:val="22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7171B" w14:textId="77777777" w:rsidR="00E424D2" w:rsidRPr="00E424D2" w:rsidRDefault="00E424D2" w:rsidP="00E8220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Estimated Start Date: 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E3EED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24D2" w:rsidRPr="00E424D2" w14:paraId="38A686BC" w14:textId="77777777" w:rsidTr="00E424D2">
        <w:trPr>
          <w:trHeight w:val="22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659BA" w14:textId="77777777" w:rsidR="00E424D2" w:rsidRPr="00E424D2" w:rsidRDefault="00E424D2" w:rsidP="00E8220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Duration: 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CFA2E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24D2" w:rsidRPr="00E424D2" w14:paraId="22862BCB" w14:textId="77777777" w:rsidTr="00E424D2">
        <w:trPr>
          <w:trHeight w:val="22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BB3D6" w14:textId="77777777" w:rsidR="00E424D2" w:rsidRPr="00E424D2" w:rsidRDefault="00E424D2" w:rsidP="00E8220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Estimated End Date: 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EF4E7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24D2" w:rsidRPr="00E424D2" w14:paraId="7172CBAB" w14:textId="77777777" w:rsidTr="00E424D2">
        <w:trPr>
          <w:trHeight w:val="22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AD78D" w14:textId="05565471" w:rsidR="00E424D2" w:rsidRPr="00E424D2" w:rsidRDefault="00C22131" w:rsidP="00E8220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Likely hours of the project per day</w:t>
            </w:r>
            <w:r w:rsidR="00E8220C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/</w:t>
            </w:r>
            <w:r w:rsidR="00E8220C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week</w:t>
            </w:r>
            <w:r w:rsidR="00E424D2"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:</w:t>
            </w:r>
            <w:r w:rsidR="00E424D2"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BF6AB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24D2" w:rsidRPr="00E424D2" w14:paraId="310801E5" w14:textId="77777777" w:rsidTr="00E424D2">
        <w:trPr>
          <w:trHeight w:val="49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C5F3F" w14:textId="77777777" w:rsidR="00E424D2" w:rsidRPr="00E424D2" w:rsidRDefault="00E424D2" w:rsidP="00E8220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Any other information: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EE51A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val="en-US" w:eastAsia="en-GB"/>
              </w:rPr>
              <w:t> 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79AB98E" w14:textId="7BCC3FB8" w:rsidR="00E424D2" w:rsidRPr="00E424D2" w:rsidRDefault="00E424D2" w:rsidP="00D9270E">
      <w:pPr>
        <w:spacing w:before="100" w:beforeAutospacing="1" w:after="100" w:afterAutospacing="1" w:line="240" w:lineRule="auto"/>
        <w:ind w:left="105" w:hanging="1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24D2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In addition to your </w:t>
      </w:r>
      <w:r w:rsidR="003F0DB9">
        <w:rPr>
          <w:rFonts w:ascii="Calibri" w:eastAsia="Times New Roman" w:hAnsi="Calibri" w:cs="Calibri"/>
          <w:b/>
          <w:bCs/>
          <w:color w:val="000000"/>
          <w:lang w:val="en-US" w:eastAsia="en-GB"/>
        </w:rPr>
        <w:t xml:space="preserve">completed </w:t>
      </w:r>
      <w:r w:rsidRPr="00E424D2">
        <w:rPr>
          <w:rFonts w:ascii="Calibri" w:eastAsia="Times New Roman" w:hAnsi="Calibri" w:cs="Calibri"/>
          <w:b/>
          <w:bCs/>
          <w:color w:val="000000"/>
          <w:lang w:val="en-US" w:eastAsia="en-GB"/>
        </w:rPr>
        <w:t>Application Form, please submit the following:</w:t>
      </w:r>
      <w:r w:rsidRPr="00E424D2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D4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0"/>
        <w:gridCol w:w="675"/>
      </w:tblGrid>
      <w:tr w:rsidR="00E424D2" w:rsidRPr="00E424D2" w14:paraId="186002A3" w14:textId="77777777" w:rsidTr="00E424D2">
        <w:trPr>
          <w:trHeight w:val="4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71082" w14:textId="2F94E225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 copy of your latest signed Annual Accounts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1199A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MS Gothic" w:eastAsia="MS Gothic" w:hAnsi="MS Gothic" w:cs="Times New Roman" w:hint="eastAsia"/>
                <w:b/>
                <w:bCs/>
                <w:color w:val="000000"/>
                <w:lang w:val="en-US" w:eastAsia="en-GB"/>
              </w:rPr>
              <w:t>☐</w:t>
            </w:r>
            <w:r w:rsidRPr="00E424D2">
              <w:rPr>
                <w:rFonts w:ascii="MS Gothic" w:eastAsia="MS Gothic" w:hAnsi="MS Gothic" w:cs="Times New Roman" w:hint="eastAsia"/>
                <w:color w:val="000000"/>
                <w:lang w:eastAsia="en-GB"/>
              </w:rPr>
              <w:t> </w:t>
            </w:r>
          </w:p>
        </w:tc>
      </w:tr>
      <w:tr w:rsidR="00E424D2" w:rsidRPr="00E424D2" w14:paraId="034CB120" w14:textId="77777777" w:rsidTr="00E424D2">
        <w:trPr>
          <w:trHeight w:val="4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1EAF3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 copy of a bank statement no more than 3 months old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F4DE8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MS Gothic" w:eastAsia="MS Gothic" w:hAnsi="MS Gothic" w:cs="Times New Roman" w:hint="eastAsia"/>
                <w:b/>
                <w:bCs/>
                <w:color w:val="000000"/>
                <w:lang w:val="en-US" w:eastAsia="en-GB"/>
              </w:rPr>
              <w:t>☐</w:t>
            </w:r>
            <w:r w:rsidRPr="00E424D2">
              <w:rPr>
                <w:rFonts w:ascii="MS Gothic" w:eastAsia="MS Gothic" w:hAnsi="MS Gothic" w:cs="Times New Roman" w:hint="eastAsia"/>
                <w:color w:val="000000"/>
                <w:lang w:eastAsia="en-GB"/>
              </w:rPr>
              <w:t> </w:t>
            </w:r>
          </w:p>
        </w:tc>
      </w:tr>
      <w:tr w:rsidR="00E424D2" w:rsidRPr="00E424D2" w14:paraId="1447085A" w14:textId="77777777" w:rsidTr="00E424D2">
        <w:trPr>
          <w:trHeight w:val="4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3C535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 copy of your Governing Document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15F04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MS Gothic" w:eastAsia="MS Gothic" w:hAnsi="MS Gothic" w:cs="Times New Roman" w:hint="eastAsia"/>
                <w:b/>
                <w:bCs/>
                <w:color w:val="000000"/>
                <w:lang w:val="en-US" w:eastAsia="en-GB"/>
              </w:rPr>
              <w:t>☐</w:t>
            </w:r>
            <w:r w:rsidRPr="00E424D2">
              <w:rPr>
                <w:rFonts w:ascii="MS Gothic" w:eastAsia="MS Gothic" w:hAnsi="MS Gothic" w:cs="Times New Roman" w:hint="eastAsia"/>
                <w:color w:val="000000"/>
                <w:lang w:eastAsia="en-GB"/>
              </w:rPr>
              <w:t> </w:t>
            </w:r>
          </w:p>
        </w:tc>
      </w:tr>
      <w:tr w:rsidR="00E424D2" w:rsidRPr="00E424D2" w14:paraId="4AA323EE" w14:textId="77777777" w:rsidTr="00E424D2">
        <w:trPr>
          <w:trHeight w:val="4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82DC1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 copy of your Safeguarding Policy</w:t>
            </w:r>
            <w:r w:rsidRPr="00E424D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FFC69" w14:textId="77777777" w:rsidR="00E424D2" w:rsidRPr="00E424D2" w:rsidRDefault="00E424D2" w:rsidP="00E424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24D2">
              <w:rPr>
                <w:rFonts w:ascii="MS Gothic" w:eastAsia="MS Gothic" w:hAnsi="MS Gothic" w:cs="Times New Roman" w:hint="eastAsia"/>
                <w:b/>
                <w:bCs/>
                <w:color w:val="000000"/>
                <w:lang w:val="en-US" w:eastAsia="en-GB"/>
              </w:rPr>
              <w:t>☐</w:t>
            </w:r>
            <w:r w:rsidRPr="00E424D2">
              <w:rPr>
                <w:rFonts w:ascii="MS Gothic" w:eastAsia="MS Gothic" w:hAnsi="MS Gothic" w:cs="Times New Roman" w:hint="eastAsia"/>
                <w:color w:val="000000"/>
                <w:lang w:eastAsia="en-GB"/>
              </w:rPr>
              <w:t> </w:t>
            </w:r>
          </w:p>
        </w:tc>
      </w:tr>
    </w:tbl>
    <w:p w14:paraId="769AE5C5" w14:textId="7087CC2B" w:rsidR="00820FAC" w:rsidRDefault="00E424D2" w:rsidP="00C702C9">
      <w:pPr>
        <w:spacing w:before="100" w:beforeAutospacing="1" w:after="100" w:afterAutospacing="1" w:line="240" w:lineRule="auto"/>
        <w:ind w:left="105" w:hanging="105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E424D2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4B07702" w14:textId="20D260D2" w:rsidR="00F60D64" w:rsidRDefault="00F60D64" w:rsidP="00C702C9">
      <w:pPr>
        <w:spacing w:before="100" w:beforeAutospacing="1" w:after="100" w:afterAutospacing="1" w:line="240" w:lineRule="auto"/>
        <w:ind w:left="105" w:hanging="105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E49987" w14:textId="77777777" w:rsidR="00820FAC" w:rsidRDefault="00820FAC" w:rsidP="00C702C9">
      <w:pPr>
        <w:spacing w:before="100" w:beforeAutospacing="1" w:after="100" w:afterAutospacing="1" w:line="240" w:lineRule="auto"/>
        <w:ind w:left="105" w:hanging="105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D496691" w14:textId="77777777" w:rsidR="00820FAC" w:rsidRDefault="00820FAC" w:rsidP="00C702C9">
      <w:pPr>
        <w:spacing w:before="100" w:beforeAutospacing="1" w:after="100" w:afterAutospacing="1" w:line="240" w:lineRule="auto"/>
        <w:ind w:left="105" w:hanging="105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DD47EF2" w14:textId="77777777" w:rsidR="00820FAC" w:rsidRDefault="00820FAC" w:rsidP="00C702C9">
      <w:pPr>
        <w:spacing w:before="100" w:beforeAutospacing="1" w:after="100" w:afterAutospacing="1" w:line="240" w:lineRule="auto"/>
        <w:ind w:left="105" w:hanging="105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C0830E6" w14:textId="4008A3C2" w:rsidR="00E424D2" w:rsidRPr="00057841" w:rsidRDefault="00E424D2" w:rsidP="00E72C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05784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>Please send the completed form</w:t>
      </w:r>
      <w:r w:rsidR="00057841" w:rsidRPr="0005784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 xml:space="preserve"> and the additional documents</w:t>
      </w:r>
      <w:r w:rsidRPr="0005784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 xml:space="preserve"> to</w:t>
      </w:r>
      <w:r w:rsidR="00057841" w:rsidRPr="0005784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 xml:space="preserve"> </w:t>
      </w:r>
      <w:hyperlink r:id="rId7" w:history="1">
        <w:r w:rsidR="00057841" w:rsidRPr="00057841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val="en-US" w:eastAsia="en-GB"/>
          </w:rPr>
          <w:t>projects@pbc.co.uk</w:t>
        </w:r>
      </w:hyperlink>
      <w:r w:rsidR="00AB5CE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 xml:space="preserve"> by Friday 22</w:t>
      </w:r>
      <w:r w:rsidR="00AB5CE8" w:rsidRPr="00AB5CE8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 w:eastAsia="en-GB"/>
        </w:rPr>
        <w:t>nd</w:t>
      </w:r>
      <w:r w:rsidR="00AB5CE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GB"/>
        </w:rPr>
        <w:t xml:space="preserve"> April 2022.</w:t>
      </w:r>
    </w:p>
    <w:p w14:paraId="51072272" w14:textId="3E3DC4FD" w:rsidR="00E424D2" w:rsidRPr="00057841" w:rsidRDefault="0060720C" w:rsidP="00E72CF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7841">
        <w:rPr>
          <w:rFonts w:ascii="Calibri" w:eastAsia="Times New Roman" w:hAnsi="Calibri" w:cs="Calibri"/>
          <w:b/>
          <w:bCs/>
          <w:lang w:val="en-US" w:eastAsia="en-GB"/>
        </w:rPr>
        <w:t>If you have a</w:t>
      </w:r>
      <w:r w:rsidR="00E424D2" w:rsidRPr="00057841">
        <w:rPr>
          <w:rFonts w:ascii="Calibri" w:eastAsia="Times New Roman" w:hAnsi="Calibri" w:cs="Calibri"/>
          <w:b/>
          <w:bCs/>
          <w:lang w:val="en-US" w:eastAsia="en-GB"/>
        </w:rPr>
        <w:t>ny questions</w:t>
      </w:r>
      <w:r w:rsidRPr="00057841">
        <w:rPr>
          <w:rFonts w:ascii="Calibri" w:eastAsia="Times New Roman" w:hAnsi="Calibri" w:cs="Calibri"/>
          <w:b/>
          <w:bCs/>
          <w:lang w:val="en-US" w:eastAsia="en-GB"/>
        </w:rPr>
        <w:t>,</w:t>
      </w:r>
      <w:r w:rsidR="00E424D2" w:rsidRPr="00057841">
        <w:rPr>
          <w:rFonts w:ascii="Calibri" w:eastAsia="Times New Roman" w:hAnsi="Calibri" w:cs="Calibri"/>
          <w:b/>
          <w:bCs/>
          <w:lang w:val="en-US" w:eastAsia="en-GB"/>
        </w:rPr>
        <w:t xml:space="preserve"> please contact </w:t>
      </w:r>
      <w:r w:rsidR="000E7431" w:rsidRPr="00057841">
        <w:rPr>
          <w:rFonts w:ascii="Calibri" w:eastAsia="Times New Roman" w:hAnsi="Calibri" w:cs="Calibri"/>
          <w:b/>
          <w:bCs/>
          <w:lang w:val="en-US" w:eastAsia="en-GB"/>
        </w:rPr>
        <w:t xml:space="preserve">Keith </w:t>
      </w:r>
      <w:r w:rsidRPr="00057841">
        <w:rPr>
          <w:rFonts w:ascii="Calibri" w:eastAsia="Times New Roman" w:hAnsi="Calibri" w:cs="Calibri"/>
          <w:b/>
          <w:bCs/>
          <w:lang w:val="en-US" w:eastAsia="en-GB"/>
        </w:rPr>
        <w:t xml:space="preserve">Nicholson </w:t>
      </w:r>
      <w:r w:rsidR="000E7431" w:rsidRPr="00057841">
        <w:rPr>
          <w:rFonts w:ascii="Calibri" w:eastAsia="Times New Roman" w:hAnsi="Calibri" w:cs="Calibri"/>
          <w:b/>
          <w:bCs/>
          <w:lang w:val="en-US" w:eastAsia="en-GB"/>
        </w:rPr>
        <w:t>at Portobello Business Centre</w:t>
      </w:r>
      <w:r w:rsidRPr="00057841">
        <w:rPr>
          <w:rFonts w:ascii="Calibri" w:eastAsia="Times New Roman" w:hAnsi="Calibri" w:cs="Calibri"/>
          <w:b/>
          <w:bCs/>
          <w:lang w:val="en-US" w:eastAsia="en-GB"/>
        </w:rPr>
        <w:t>.</w:t>
      </w:r>
    </w:p>
    <w:sectPr w:rsidR="00E424D2" w:rsidRPr="000578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EC97" w14:textId="77777777" w:rsidR="00F87C4C" w:rsidRDefault="00F87C4C" w:rsidP="00056F57">
      <w:pPr>
        <w:spacing w:after="0" w:line="240" w:lineRule="auto"/>
      </w:pPr>
      <w:r>
        <w:separator/>
      </w:r>
    </w:p>
  </w:endnote>
  <w:endnote w:type="continuationSeparator" w:id="0">
    <w:p w14:paraId="06B21622" w14:textId="77777777" w:rsidR="00F87C4C" w:rsidRDefault="00F87C4C" w:rsidP="0005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40D9" w14:textId="77777777" w:rsidR="00F87C4C" w:rsidRDefault="00F87C4C" w:rsidP="00056F57">
      <w:pPr>
        <w:spacing w:after="0" w:line="240" w:lineRule="auto"/>
      </w:pPr>
      <w:r>
        <w:separator/>
      </w:r>
    </w:p>
  </w:footnote>
  <w:footnote w:type="continuationSeparator" w:id="0">
    <w:p w14:paraId="4D420354" w14:textId="77777777" w:rsidR="00F87C4C" w:rsidRDefault="00F87C4C" w:rsidP="0005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D74F" w14:textId="77777777" w:rsidR="00056F57" w:rsidRDefault="00056F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BCB31F" wp14:editId="1D30AA5E">
          <wp:simplePos x="0" y="0"/>
          <wp:positionH relativeFrom="margin">
            <wp:posOffset>5055235</wp:posOffset>
          </wp:positionH>
          <wp:positionV relativeFrom="margin">
            <wp:posOffset>-457200</wp:posOffset>
          </wp:positionV>
          <wp:extent cx="638175" cy="613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bkc_100P_blue_cmyk(hi-res)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1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04A699" wp14:editId="20781C3E">
          <wp:simplePos x="0" y="0"/>
          <wp:positionH relativeFrom="margin">
            <wp:align>left</wp:align>
          </wp:positionH>
          <wp:positionV relativeFrom="margin">
            <wp:posOffset>-438150</wp:posOffset>
          </wp:positionV>
          <wp:extent cx="1009650" cy="4845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00x288 PB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11F2BA" w14:textId="77777777" w:rsidR="00056F57" w:rsidRDefault="0005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1254"/>
    <w:multiLevelType w:val="hybridMultilevel"/>
    <w:tmpl w:val="9CF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528A"/>
    <w:multiLevelType w:val="multilevel"/>
    <w:tmpl w:val="991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749128">
    <w:abstractNumId w:val="1"/>
  </w:num>
  <w:num w:numId="2" w16cid:durableId="6206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D2"/>
    <w:rsid w:val="00056F57"/>
    <w:rsid w:val="00057841"/>
    <w:rsid w:val="000A0832"/>
    <w:rsid w:val="000B3B72"/>
    <w:rsid w:val="000E7431"/>
    <w:rsid w:val="000F0832"/>
    <w:rsid w:val="00145290"/>
    <w:rsid w:val="003A25E1"/>
    <w:rsid w:val="003F0DB9"/>
    <w:rsid w:val="00410FF2"/>
    <w:rsid w:val="0060720C"/>
    <w:rsid w:val="00683C8C"/>
    <w:rsid w:val="00744D4D"/>
    <w:rsid w:val="00750F31"/>
    <w:rsid w:val="00760572"/>
    <w:rsid w:val="00820FAC"/>
    <w:rsid w:val="00922AF9"/>
    <w:rsid w:val="00AB5CE8"/>
    <w:rsid w:val="00BD5A80"/>
    <w:rsid w:val="00C22131"/>
    <w:rsid w:val="00C702C9"/>
    <w:rsid w:val="00C709B0"/>
    <w:rsid w:val="00CE07E3"/>
    <w:rsid w:val="00D55CCE"/>
    <w:rsid w:val="00D9270E"/>
    <w:rsid w:val="00E424D2"/>
    <w:rsid w:val="00E72CF9"/>
    <w:rsid w:val="00E8220C"/>
    <w:rsid w:val="00F02259"/>
    <w:rsid w:val="00F05316"/>
    <w:rsid w:val="00F34203"/>
    <w:rsid w:val="00F60D64"/>
    <w:rsid w:val="00F73589"/>
    <w:rsid w:val="00F87C4C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F7E76"/>
  <w15:chartTrackingRefBased/>
  <w15:docId w15:val="{E137990F-ADBE-4BE5-8F4A-FC265CA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4D2"/>
  </w:style>
  <w:style w:type="character" w:customStyle="1" w:styleId="eop">
    <w:name w:val="eop"/>
    <w:basedOn w:val="DefaultParagraphFont"/>
    <w:rsid w:val="00E424D2"/>
  </w:style>
  <w:style w:type="paragraph" w:styleId="Header">
    <w:name w:val="header"/>
    <w:basedOn w:val="Normal"/>
    <w:link w:val="HeaderChar"/>
    <w:uiPriority w:val="99"/>
    <w:unhideWhenUsed/>
    <w:rsid w:val="0005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57"/>
  </w:style>
  <w:style w:type="paragraph" w:styleId="Footer">
    <w:name w:val="footer"/>
    <w:basedOn w:val="Normal"/>
    <w:link w:val="FooterChar"/>
    <w:uiPriority w:val="99"/>
    <w:unhideWhenUsed/>
    <w:rsid w:val="0005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57"/>
  </w:style>
  <w:style w:type="character" w:customStyle="1" w:styleId="tabchar">
    <w:name w:val="tabchar"/>
    <w:basedOn w:val="DefaultParagraphFont"/>
    <w:rsid w:val="000A0832"/>
  </w:style>
  <w:style w:type="paragraph" w:styleId="ListParagraph">
    <w:name w:val="List Paragraph"/>
    <w:basedOn w:val="Normal"/>
    <w:uiPriority w:val="34"/>
    <w:qFormat/>
    <w:rsid w:val="00145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pb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Gina Zanfir</cp:lastModifiedBy>
  <cp:revision>29</cp:revision>
  <dcterms:created xsi:type="dcterms:W3CDTF">2022-04-04T13:38:00Z</dcterms:created>
  <dcterms:modified xsi:type="dcterms:W3CDTF">2022-04-07T15:23:00Z</dcterms:modified>
</cp:coreProperties>
</file>